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8686AB" w14:textId="12B73BDA" w:rsidR="00626E9B" w:rsidRDefault="00A75371" w:rsidP="00A75371">
      <w:pPr>
        <w:pStyle w:val="1"/>
        <w:jc w:val="center"/>
      </w:pPr>
      <w:r>
        <w:rPr>
          <w:rFonts w:hint="eastAsia"/>
        </w:rPr>
        <w:t>数字图像处理实验报告六</w:t>
      </w:r>
    </w:p>
    <w:p w14:paraId="1A7FE20E" w14:textId="0E26C789" w:rsidR="00A75371" w:rsidRDefault="00A75371" w:rsidP="00A75371">
      <w:pPr>
        <w:jc w:val="center"/>
      </w:pPr>
      <w:r>
        <w:rPr>
          <w:rFonts w:hint="eastAsia"/>
        </w:rPr>
        <w:t>学号：17020031016</w:t>
      </w:r>
      <w:r>
        <w:t xml:space="preserve">  </w:t>
      </w:r>
      <w:r>
        <w:rPr>
          <w:rFonts w:hint="eastAsia"/>
        </w:rPr>
        <w:t>专业：计算机科学与技术</w:t>
      </w:r>
      <w:r>
        <w:tab/>
      </w:r>
      <w:r>
        <w:rPr>
          <w:rFonts w:hint="eastAsia"/>
        </w:rPr>
        <w:t>姓名：胡帅</w:t>
      </w:r>
    </w:p>
    <w:p w14:paraId="00C1977C" w14:textId="1DDD12D1" w:rsidR="00A75371" w:rsidRDefault="00A75371" w:rsidP="00A75371">
      <w:pPr>
        <w:jc w:val="center"/>
      </w:pPr>
    </w:p>
    <w:p w14:paraId="45279A31" w14:textId="37B29914" w:rsidR="00A75371" w:rsidRDefault="00A75371" w:rsidP="00A75371">
      <w:pPr>
        <w:pStyle w:val="a3"/>
      </w:pPr>
      <w:r>
        <w:rPr>
          <w:rFonts w:hint="eastAsia"/>
        </w:rPr>
        <w:t>1.实验描述</w:t>
      </w:r>
    </w:p>
    <w:p w14:paraId="6E2DE6CF" w14:textId="77777777" w:rsidR="00A75371" w:rsidRDefault="00A75371" w:rsidP="00A75371">
      <w:pPr>
        <w:ind w:left="360"/>
        <w:rPr>
          <w:sz w:val="28"/>
        </w:rPr>
      </w:pPr>
      <w:r>
        <w:rPr>
          <w:rFonts w:hint="eastAsia"/>
          <w:sz w:val="28"/>
        </w:rPr>
        <w:t>对</w:t>
      </w:r>
      <w:r>
        <w:rPr>
          <w:sz w:val="28"/>
        </w:rPr>
        <w:t xml:space="preserve">test </w:t>
      </w:r>
      <w:r>
        <w:rPr>
          <w:rFonts w:hint="eastAsia"/>
          <w:sz w:val="28"/>
        </w:rPr>
        <w:t>目录下的图像进行图像压缩测试，调节参数查看效果。</w:t>
      </w:r>
    </w:p>
    <w:p w14:paraId="59A76556" w14:textId="20F717CF" w:rsidR="00A75371" w:rsidRDefault="00A75371" w:rsidP="00A75371"/>
    <w:p w14:paraId="42592236" w14:textId="70824C6D" w:rsidR="000D0333" w:rsidRDefault="000D0333" w:rsidP="00A75371"/>
    <w:p w14:paraId="51BAF77E" w14:textId="0CB58D65" w:rsidR="000D0333" w:rsidRDefault="000D0333" w:rsidP="00A75371"/>
    <w:p w14:paraId="2BFE0F65" w14:textId="77777777" w:rsidR="000D0333" w:rsidRDefault="000D0333" w:rsidP="00A75371">
      <w:pPr>
        <w:rPr>
          <w:rFonts w:hint="eastAsia"/>
        </w:rPr>
      </w:pPr>
    </w:p>
    <w:p w14:paraId="00E67139" w14:textId="68134FC4" w:rsidR="00A75371" w:rsidRDefault="00A75371" w:rsidP="00A75371">
      <w:pPr>
        <w:pStyle w:val="a3"/>
      </w:pPr>
      <w:r>
        <w:rPr>
          <w:rFonts w:hint="eastAsia"/>
        </w:rPr>
        <w:t>2.实验过程</w:t>
      </w:r>
    </w:p>
    <w:p w14:paraId="47E8031F" w14:textId="02544F10" w:rsidR="00A75371" w:rsidRDefault="00A75371" w:rsidP="00D35696">
      <w:pPr>
        <w:pStyle w:val="6"/>
      </w:pPr>
      <w:r>
        <w:rPr>
          <w:rFonts w:hint="eastAsia"/>
        </w:rPr>
        <w:t>图片压缩程序：</w:t>
      </w:r>
    </w:p>
    <w:p w14:paraId="7769BB0D" w14:textId="5E63DBC3" w:rsidR="00A75371" w:rsidRDefault="00A75371" w:rsidP="00A75371">
      <w:pPr>
        <w:jc w:val="center"/>
      </w:pPr>
      <w:r w:rsidRPr="00A75371">
        <w:drawing>
          <wp:inline distT="0" distB="0" distL="0" distR="0" wp14:anchorId="066F17C7" wp14:editId="6EEFE1AA">
            <wp:extent cx="4410691" cy="164805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530" w14:textId="7EA5CA9E" w:rsidR="000D0333" w:rsidRDefault="00A75371" w:rsidP="00A75371">
      <w:pPr>
        <w:jc w:val="center"/>
        <w:rPr>
          <w:rFonts w:hint="eastAsia"/>
        </w:rPr>
      </w:pPr>
      <w:r>
        <w:rPr>
          <w:rFonts w:hint="eastAsia"/>
        </w:rPr>
        <w:t>Com</w:t>
      </w:r>
      <w:r>
        <w:t>pression</w:t>
      </w:r>
      <w:r w:rsidR="00D35696">
        <w:t>test.m</w:t>
      </w:r>
    </w:p>
    <w:p w14:paraId="49B2DCAC" w14:textId="6B5F1A5F" w:rsidR="001B623D" w:rsidRDefault="001B623D" w:rsidP="001B623D">
      <w:pPr>
        <w:pStyle w:val="6"/>
        <w:rPr>
          <w:rFonts w:hint="eastAsia"/>
        </w:rPr>
      </w:pPr>
      <w:r>
        <w:rPr>
          <w:rFonts w:hint="eastAsia"/>
        </w:rPr>
        <w:lastRenderedPageBreak/>
        <w:t>原图：</w:t>
      </w:r>
    </w:p>
    <w:p w14:paraId="0E655DEA" w14:textId="69F27E51" w:rsidR="000D0333" w:rsidRDefault="001B623D" w:rsidP="00A75371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342525" wp14:editId="147930BD">
            <wp:extent cx="2423345" cy="338725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41" cy="34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E865D6" wp14:editId="66CBEA2A">
            <wp:extent cx="3943847" cy="209350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84" cy="212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20C5CD4" wp14:editId="2EE6D412">
            <wp:extent cx="3148717" cy="251513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788" cy="255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20DA" w14:textId="25CE2ED1" w:rsidR="00A33A98" w:rsidRDefault="00D35696" w:rsidP="00A33A98">
      <w:pPr>
        <w:pStyle w:val="6"/>
      </w:pPr>
      <w:r>
        <w:rPr>
          <w:rFonts w:hint="eastAsia"/>
        </w:rPr>
        <w:lastRenderedPageBreak/>
        <w:t>输出结果：</w:t>
      </w:r>
    </w:p>
    <w:p w14:paraId="71E6DEEA" w14:textId="4102B2CA" w:rsidR="000D0333" w:rsidRPr="000D0333" w:rsidRDefault="000D0333" w:rsidP="000D0333">
      <w:pPr>
        <w:rPr>
          <w:rFonts w:hint="eastAsia"/>
        </w:rPr>
      </w:pPr>
      <w:r w:rsidRPr="00D35696">
        <w:rPr>
          <w:b/>
          <w:bCs/>
        </w:rPr>
        <w:t>;</w:t>
      </w:r>
      <w:r w:rsidRPr="001B623D">
        <w:rPr>
          <w:b/>
          <w:bCs/>
        </w:rPr>
        <w:t>P</w:t>
      </w:r>
      <w:r w:rsidRPr="001B623D">
        <w:rPr>
          <w:rFonts w:hint="eastAsia"/>
          <w:b/>
          <w:bCs/>
        </w:rPr>
        <w:t>icture：e</w:t>
      </w:r>
      <w:r w:rsidRPr="001B623D">
        <w:rPr>
          <w:b/>
          <w:bCs/>
        </w:rPr>
        <w:t>uro2016</w:t>
      </w:r>
    </w:p>
    <w:p w14:paraId="533E35B6" w14:textId="2FBDF78A" w:rsidR="00A33A98" w:rsidRDefault="00A33A98" w:rsidP="000D0333">
      <w:r>
        <w:rPr>
          <w:rFonts w:hint="eastAsia"/>
        </w:rPr>
        <w:t>当</w:t>
      </w:r>
      <w:r w:rsidRPr="00D35696">
        <w:rPr>
          <w:b/>
          <w:bCs/>
        </w:rPr>
        <w:t>c1=im2jpeg2k(f,8,[8 8.5]);</w:t>
      </w:r>
      <w:r w:rsidR="001B623D">
        <w:rPr>
          <w:rFonts w:hint="eastAsia"/>
        </w:rPr>
        <w:t>压缩比 =</w:t>
      </w:r>
      <w:r w:rsidR="001B623D">
        <w:t xml:space="preserve"> </w:t>
      </w:r>
      <w:r w:rsidR="001B623D">
        <w:rPr>
          <w:rFonts w:hint="eastAsia"/>
        </w:rPr>
        <w:t>114.1585均方误差 =</w:t>
      </w:r>
      <w:r w:rsidR="001B623D">
        <w:t xml:space="preserve"> </w:t>
      </w:r>
      <w:r w:rsidR="001B623D">
        <w:rPr>
          <w:rFonts w:hint="eastAsia"/>
        </w:rPr>
        <w:t>18.419</w:t>
      </w:r>
    </w:p>
    <w:p w14:paraId="47609416" w14:textId="75D5DBE5" w:rsidR="0053443D" w:rsidRDefault="0053443D" w:rsidP="000D0333">
      <w:pPr>
        <w:rPr>
          <w:rFonts w:hint="eastAsia"/>
        </w:rPr>
      </w:pPr>
      <w:r>
        <w:rPr>
          <w:rFonts w:hint="eastAsia"/>
        </w:rPr>
        <w:t>当</w:t>
      </w:r>
      <w:r w:rsidRPr="00D35696">
        <w:rPr>
          <w:b/>
          <w:bCs/>
        </w:rPr>
        <w:t>c1=im2jpeg2k(f,</w:t>
      </w:r>
      <w:r w:rsidR="002258CF">
        <w:t>6</w:t>
      </w:r>
      <w:r w:rsidRPr="00D35696">
        <w:rPr>
          <w:b/>
          <w:bCs/>
        </w:rPr>
        <w:t>,[8 8.5]);</w:t>
      </w:r>
      <w:r w:rsidR="000D0333">
        <w:t xml:space="preserve"> </w:t>
      </w:r>
      <w:r>
        <w:rPr>
          <w:rFonts w:hint="eastAsia"/>
        </w:rPr>
        <w:t>压缩比 =</w:t>
      </w:r>
      <w:r>
        <w:t xml:space="preserve"> </w:t>
      </w:r>
      <w:r>
        <w:t>25.5724</w:t>
      </w:r>
      <w:r>
        <w:rPr>
          <w:rFonts w:hint="eastAsia"/>
        </w:rPr>
        <w:t>均方误差 =</w:t>
      </w:r>
      <w:r>
        <w:t xml:space="preserve"> </w:t>
      </w:r>
      <w:r>
        <w:t>8.0604</w:t>
      </w:r>
    </w:p>
    <w:p w14:paraId="0ED61125" w14:textId="13947587" w:rsidR="0022678A" w:rsidRDefault="0022678A" w:rsidP="000D0333">
      <w:r>
        <w:rPr>
          <w:rFonts w:hint="eastAsia"/>
        </w:rPr>
        <w:t>当</w:t>
      </w:r>
      <w:r w:rsidRPr="00D35696">
        <w:rPr>
          <w:b/>
          <w:bCs/>
        </w:rPr>
        <w:t>c1=im2jpeg2k(f,</w:t>
      </w:r>
      <w:r w:rsidR="002258CF">
        <w:t>4</w:t>
      </w:r>
      <w:r w:rsidRPr="00D35696">
        <w:rPr>
          <w:b/>
          <w:bCs/>
        </w:rPr>
        <w:t>,[8 8.5])</w:t>
      </w:r>
      <w:r w:rsidR="000D0333">
        <w:t xml:space="preserve"> </w:t>
      </w:r>
      <w:r>
        <w:rPr>
          <w:rFonts w:hint="eastAsia"/>
        </w:rPr>
        <w:t>压缩比 =</w:t>
      </w:r>
      <w:r>
        <w:t xml:space="preserve"> </w:t>
      </w:r>
      <w:r w:rsidR="00423963">
        <w:t>9.6588</w:t>
      </w:r>
      <w:r>
        <w:rPr>
          <w:rFonts w:hint="eastAsia"/>
        </w:rPr>
        <w:t>均方误差 =</w:t>
      </w:r>
      <w:r>
        <w:t xml:space="preserve"> </w:t>
      </w:r>
      <w:r w:rsidR="00423963">
        <w:t>3.2080</w:t>
      </w:r>
    </w:p>
    <w:p w14:paraId="687FE956" w14:textId="0E993DCD" w:rsidR="0053443D" w:rsidRDefault="0053443D" w:rsidP="00A33A98"/>
    <w:p w14:paraId="27E49F97" w14:textId="08CB2D97" w:rsidR="000D0333" w:rsidRDefault="000D0333" w:rsidP="00A33A98"/>
    <w:p w14:paraId="75A0A323" w14:textId="77777777" w:rsidR="000D0333" w:rsidRDefault="000D0333" w:rsidP="00A33A98">
      <w:pPr>
        <w:rPr>
          <w:rFonts w:hint="eastAsia"/>
        </w:rPr>
      </w:pPr>
    </w:p>
    <w:p w14:paraId="04697120" w14:textId="2336DF56" w:rsidR="00423963" w:rsidRDefault="00423963" w:rsidP="00423963">
      <w:pPr>
        <w:jc w:val="center"/>
        <w:rPr>
          <w:rFonts w:hint="eastAsia"/>
        </w:rPr>
      </w:pPr>
      <w:r>
        <w:rPr>
          <w:rFonts w:hint="eastAsia"/>
        </w:rPr>
        <w:t>灰度图</w:t>
      </w:r>
    </w:p>
    <w:p w14:paraId="1DD1D554" w14:textId="1511B223" w:rsidR="0053443D" w:rsidRDefault="00423963" w:rsidP="00423963">
      <w:pPr>
        <w:jc w:val="center"/>
      </w:pPr>
      <w:r w:rsidRPr="00423963">
        <w:drawing>
          <wp:inline distT="0" distB="0" distL="0" distR="0" wp14:anchorId="62EB9465" wp14:editId="0B1A64CA">
            <wp:extent cx="4894887" cy="2600077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840" cy="26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E71C" w14:textId="131F6BE8" w:rsidR="001B623D" w:rsidRDefault="001B623D" w:rsidP="00D35696">
      <w:pPr>
        <w:jc w:val="center"/>
      </w:pPr>
    </w:p>
    <w:p w14:paraId="377B6033" w14:textId="00D2F6F1" w:rsidR="000D0333" w:rsidRDefault="000D0333" w:rsidP="00D35696">
      <w:pPr>
        <w:jc w:val="center"/>
      </w:pPr>
    </w:p>
    <w:p w14:paraId="38583193" w14:textId="2A72ACD2" w:rsidR="000D0333" w:rsidRDefault="000D0333" w:rsidP="00D35696">
      <w:pPr>
        <w:jc w:val="center"/>
      </w:pPr>
    </w:p>
    <w:p w14:paraId="0C5CC01F" w14:textId="5D4311D8" w:rsidR="000D0333" w:rsidRDefault="000D0333" w:rsidP="00D35696">
      <w:pPr>
        <w:jc w:val="center"/>
      </w:pPr>
    </w:p>
    <w:p w14:paraId="7110683A" w14:textId="1D7B7454" w:rsidR="000D0333" w:rsidRDefault="000D0333" w:rsidP="00D35696">
      <w:pPr>
        <w:jc w:val="center"/>
      </w:pPr>
    </w:p>
    <w:p w14:paraId="242A8CB7" w14:textId="0F6505ED" w:rsidR="000D0333" w:rsidRDefault="000D0333" w:rsidP="00D35696">
      <w:pPr>
        <w:jc w:val="center"/>
      </w:pPr>
    </w:p>
    <w:p w14:paraId="31A1067A" w14:textId="098244B3" w:rsidR="000D0333" w:rsidRDefault="000D0333" w:rsidP="00D35696">
      <w:pPr>
        <w:jc w:val="center"/>
      </w:pPr>
    </w:p>
    <w:p w14:paraId="65923A5A" w14:textId="35D578CB" w:rsidR="000D0333" w:rsidRDefault="000D0333" w:rsidP="00D35696">
      <w:pPr>
        <w:jc w:val="center"/>
      </w:pPr>
    </w:p>
    <w:p w14:paraId="5987E560" w14:textId="4D7787B7" w:rsidR="000D0333" w:rsidRDefault="000D0333" w:rsidP="00D35696">
      <w:pPr>
        <w:jc w:val="center"/>
      </w:pPr>
    </w:p>
    <w:p w14:paraId="7D9E4A46" w14:textId="3C94549E" w:rsidR="000D0333" w:rsidRDefault="000D0333" w:rsidP="00D35696">
      <w:pPr>
        <w:jc w:val="center"/>
      </w:pPr>
    </w:p>
    <w:p w14:paraId="217F0E89" w14:textId="225D6F25" w:rsidR="000D0333" w:rsidRDefault="000D0333" w:rsidP="00D35696">
      <w:pPr>
        <w:jc w:val="center"/>
      </w:pPr>
    </w:p>
    <w:p w14:paraId="757D9BF4" w14:textId="6ED4E4B6" w:rsidR="000D0333" w:rsidRDefault="000D0333" w:rsidP="00D35696">
      <w:pPr>
        <w:jc w:val="center"/>
      </w:pPr>
    </w:p>
    <w:p w14:paraId="78570ABB" w14:textId="3E43A870" w:rsidR="000D0333" w:rsidRDefault="000D0333" w:rsidP="00D35696">
      <w:pPr>
        <w:jc w:val="center"/>
      </w:pPr>
    </w:p>
    <w:p w14:paraId="44A197F2" w14:textId="064EEECB" w:rsidR="000D0333" w:rsidRDefault="000D0333" w:rsidP="00D35696">
      <w:pPr>
        <w:jc w:val="center"/>
      </w:pPr>
    </w:p>
    <w:p w14:paraId="1D2B86FD" w14:textId="29E655F4" w:rsidR="000D0333" w:rsidRDefault="000D0333" w:rsidP="00D35696">
      <w:pPr>
        <w:jc w:val="center"/>
      </w:pPr>
    </w:p>
    <w:p w14:paraId="047C3468" w14:textId="2BF32730" w:rsidR="000D0333" w:rsidRDefault="000D0333" w:rsidP="00D35696">
      <w:pPr>
        <w:jc w:val="center"/>
      </w:pPr>
    </w:p>
    <w:p w14:paraId="2A333920" w14:textId="0A234E8E" w:rsidR="000D0333" w:rsidRDefault="000D0333" w:rsidP="00D35696">
      <w:pPr>
        <w:jc w:val="center"/>
      </w:pPr>
    </w:p>
    <w:p w14:paraId="07894D78" w14:textId="396DAAB1" w:rsidR="000D0333" w:rsidRDefault="000D0333" w:rsidP="00D35696">
      <w:pPr>
        <w:jc w:val="center"/>
      </w:pPr>
    </w:p>
    <w:p w14:paraId="3F3A27AF" w14:textId="3511472E" w:rsidR="000D0333" w:rsidRDefault="000D0333" w:rsidP="00D35696">
      <w:pPr>
        <w:jc w:val="center"/>
      </w:pPr>
    </w:p>
    <w:p w14:paraId="450BDFD4" w14:textId="7396AAA8" w:rsidR="000D0333" w:rsidRDefault="000D0333" w:rsidP="00D35696">
      <w:pPr>
        <w:jc w:val="center"/>
      </w:pPr>
    </w:p>
    <w:p w14:paraId="4FA8AC2F" w14:textId="77777777" w:rsidR="000D0333" w:rsidRPr="00D35696" w:rsidRDefault="000D0333" w:rsidP="00D35696">
      <w:pPr>
        <w:jc w:val="center"/>
        <w:rPr>
          <w:rFonts w:hint="eastAsia"/>
        </w:rPr>
      </w:pPr>
    </w:p>
    <w:p w14:paraId="3FEC1E3E" w14:textId="4025BABD" w:rsidR="00D35696" w:rsidRDefault="00D35696" w:rsidP="00D35696">
      <w:pPr>
        <w:jc w:val="center"/>
      </w:pPr>
      <w:r>
        <w:rPr>
          <w:rFonts w:hint="eastAsia"/>
        </w:rPr>
        <w:t>压缩后的图像</w:t>
      </w:r>
    </w:p>
    <w:p w14:paraId="58D77BC8" w14:textId="19AF3A52" w:rsidR="00D35696" w:rsidRDefault="00D35696" w:rsidP="00D35696">
      <w:pPr>
        <w:jc w:val="center"/>
      </w:pPr>
      <w:r w:rsidRPr="00D35696">
        <w:drawing>
          <wp:inline distT="0" distB="0" distL="0" distR="0" wp14:anchorId="3ED6B168" wp14:editId="1A610CEB">
            <wp:extent cx="4376017" cy="2329732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955" cy="23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084B" w14:textId="4FD029D5" w:rsidR="00A33A98" w:rsidRDefault="0022678A" w:rsidP="00D35696">
      <w:pPr>
        <w:jc w:val="center"/>
      </w:pPr>
      <w:r w:rsidRPr="0022678A">
        <w:drawing>
          <wp:inline distT="0" distB="0" distL="0" distR="0" wp14:anchorId="7FE19E27" wp14:editId="4F43FBA5">
            <wp:extent cx="4365266" cy="233136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6739" cy="23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581" w14:textId="5AE69C35" w:rsidR="00A33A98" w:rsidRDefault="00423963" w:rsidP="00D35696">
      <w:pPr>
        <w:jc w:val="center"/>
      </w:pPr>
      <w:r w:rsidRPr="00423963">
        <w:drawing>
          <wp:inline distT="0" distB="0" distL="0" distR="0" wp14:anchorId="5C038148" wp14:editId="240A9CAE">
            <wp:extent cx="4460682" cy="237480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025" cy="241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AB74" w14:textId="2E9F7924" w:rsidR="0022678A" w:rsidRDefault="0022678A" w:rsidP="00D35696">
      <w:pPr>
        <w:jc w:val="center"/>
      </w:pPr>
    </w:p>
    <w:p w14:paraId="36F724A2" w14:textId="42452A6D" w:rsidR="000D0333" w:rsidRDefault="000D0333" w:rsidP="00D35696">
      <w:pPr>
        <w:jc w:val="center"/>
      </w:pPr>
    </w:p>
    <w:p w14:paraId="72796DB0" w14:textId="3771EDD4" w:rsidR="000D0333" w:rsidRDefault="000D0333" w:rsidP="00D35696">
      <w:pPr>
        <w:jc w:val="center"/>
      </w:pPr>
    </w:p>
    <w:p w14:paraId="28BD9F48" w14:textId="0D9448A7" w:rsidR="000D0333" w:rsidRDefault="000D0333" w:rsidP="00D35696">
      <w:pPr>
        <w:jc w:val="center"/>
      </w:pPr>
    </w:p>
    <w:p w14:paraId="1D086193" w14:textId="77777777" w:rsidR="000D0333" w:rsidRDefault="000D0333" w:rsidP="00D35696">
      <w:pPr>
        <w:jc w:val="center"/>
        <w:rPr>
          <w:rFonts w:hint="eastAsia"/>
        </w:rPr>
      </w:pPr>
    </w:p>
    <w:p w14:paraId="7D7842EB" w14:textId="1DCD2F95" w:rsidR="0022678A" w:rsidRDefault="00D35696" w:rsidP="00D35696">
      <w:pPr>
        <w:jc w:val="center"/>
        <w:rPr>
          <w:rFonts w:hint="eastAsia"/>
        </w:rPr>
      </w:pPr>
      <w:r>
        <w:rPr>
          <w:rFonts w:hint="eastAsia"/>
        </w:rPr>
        <w:lastRenderedPageBreak/>
        <w:t>误差直方图</w:t>
      </w:r>
    </w:p>
    <w:p w14:paraId="7D91F629" w14:textId="0C8FA34C" w:rsidR="00D35696" w:rsidRDefault="00D35696" w:rsidP="00D35696">
      <w:pPr>
        <w:jc w:val="center"/>
      </w:pPr>
      <w:r w:rsidRPr="00D35696">
        <w:drawing>
          <wp:inline distT="0" distB="0" distL="0" distR="0" wp14:anchorId="76C6CC15" wp14:editId="204F42E7">
            <wp:extent cx="3252083" cy="2599028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7654" cy="26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F25C" w14:textId="0B22A243" w:rsidR="00A33A98" w:rsidRDefault="0022678A" w:rsidP="00D35696">
      <w:pPr>
        <w:jc w:val="center"/>
      </w:pPr>
      <w:r w:rsidRPr="0022678A">
        <w:drawing>
          <wp:inline distT="0" distB="0" distL="0" distR="0" wp14:anchorId="3543220B" wp14:editId="51F238B6">
            <wp:extent cx="3307743" cy="2754117"/>
            <wp:effectExtent l="0" t="0" r="698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7685" cy="280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6F4" w14:textId="1BC65391" w:rsidR="00423963" w:rsidRDefault="00423963" w:rsidP="00D35696">
      <w:pPr>
        <w:jc w:val="center"/>
        <w:rPr>
          <w:rFonts w:hint="eastAsia"/>
        </w:rPr>
      </w:pPr>
      <w:r w:rsidRPr="00423963">
        <w:drawing>
          <wp:inline distT="0" distB="0" distL="0" distR="0" wp14:anchorId="5A7DDE48" wp14:editId="197E5C5C">
            <wp:extent cx="3466768" cy="28803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9497" cy="2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322D" w14:textId="25B841AA" w:rsidR="00D35696" w:rsidRDefault="00D35696" w:rsidP="00D35696">
      <w:pPr>
        <w:jc w:val="center"/>
      </w:pPr>
      <w:r>
        <w:rPr>
          <w:rFonts w:hint="eastAsia"/>
        </w:rPr>
        <w:lastRenderedPageBreak/>
        <w:t>误差图</w:t>
      </w:r>
    </w:p>
    <w:p w14:paraId="6C5D23F9" w14:textId="78A835D0" w:rsidR="00D35696" w:rsidRDefault="00D35696" w:rsidP="00A33A98">
      <w:pPr>
        <w:jc w:val="center"/>
      </w:pPr>
      <w:r w:rsidRPr="00D35696">
        <w:drawing>
          <wp:inline distT="0" distB="0" distL="0" distR="0" wp14:anchorId="68D285A6" wp14:editId="37B431F4">
            <wp:extent cx="5064981" cy="2703844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1465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100" w14:textId="7935ED09" w:rsidR="0022678A" w:rsidRDefault="0022678A" w:rsidP="00A33A98">
      <w:pPr>
        <w:jc w:val="center"/>
      </w:pPr>
      <w:r w:rsidRPr="0022678A">
        <w:drawing>
          <wp:inline distT="0" distB="0" distL="0" distR="0" wp14:anchorId="24D35D1F" wp14:editId="3372A80E">
            <wp:extent cx="5063041" cy="269549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2024" cy="273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6204" w14:textId="79CABE43" w:rsidR="0022678A" w:rsidRDefault="00423963" w:rsidP="00A33A98">
      <w:pPr>
        <w:jc w:val="center"/>
      </w:pPr>
      <w:r w:rsidRPr="00423963">
        <w:drawing>
          <wp:inline distT="0" distB="0" distL="0" distR="0" wp14:anchorId="71F1F903" wp14:editId="710A97A5">
            <wp:extent cx="5120640" cy="2756982"/>
            <wp:effectExtent l="0" t="0" r="381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28" cy="27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91FE" w14:textId="77777777" w:rsidR="0022678A" w:rsidRDefault="0022678A" w:rsidP="00A33A98">
      <w:pPr>
        <w:jc w:val="center"/>
        <w:rPr>
          <w:rFonts w:hint="eastAsia"/>
        </w:rPr>
      </w:pPr>
    </w:p>
    <w:p w14:paraId="318DC1B0" w14:textId="77777777" w:rsidR="00423963" w:rsidRDefault="001B623D" w:rsidP="001B623D">
      <w:pPr>
        <w:rPr>
          <w:b/>
          <w:bCs/>
        </w:rPr>
      </w:pPr>
      <w:r w:rsidRPr="001B623D">
        <w:rPr>
          <w:b/>
          <w:bCs/>
        </w:rPr>
        <w:lastRenderedPageBreak/>
        <w:t>P</w:t>
      </w:r>
      <w:r w:rsidRPr="001B623D">
        <w:rPr>
          <w:rFonts w:hint="eastAsia"/>
          <w:b/>
          <w:bCs/>
        </w:rPr>
        <w:t>icture：e</w:t>
      </w:r>
      <w:r w:rsidRPr="001B623D">
        <w:rPr>
          <w:b/>
          <w:bCs/>
        </w:rPr>
        <w:t>uro</w:t>
      </w:r>
      <w:r>
        <w:rPr>
          <w:b/>
          <w:bCs/>
        </w:rPr>
        <w:t xml:space="preserve"> </w:t>
      </w:r>
    </w:p>
    <w:p w14:paraId="668DCDA3" w14:textId="263F724E" w:rsidR="008F22A8" w:rsidRDefault="00423963" w:rsidP="00423963">
      <w:pPr>
        <w:autoSpaceDE w:val="0"/>
        <w:autoSpaceDN w:val="0"/>
        <w:adjustRightInd w:val="0"/>
        <w:jc w:val="left"/>
        <w:rPr>
          <w:rFonts w:hint="eastAsia"/>
          <w:b/>
          <w:bCs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c1=im2jpeg2k(f,8,[8 8.5]);</w:t>
      </w:r>
      <w:r w:rsidR="0053443D">
        <w:rPr>
          <w:b/>
          <w:bCs/>
        </w:rPr>
        <w:t xml:space="preserve"> </w:t>
      </w:r>
      <w:r w:rsidR="0053443D">
        <w:rPr>
          <w:rFonts w:hint="eastAsia"/>
          <w:b/>
          <w:bCs/>
        </w:rPr>
        <w:t>压缩比：35.9637；均方误差：30.9474</w:t>
      </w:r>
    </w:p>
    <w:p w14:paraId="10BD5310" w14:textId="16ED3CBA" w:rsidR="008F22A8" w:rsidRDefault="00423963" w:rsidP="00423963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c1=im2jpeg2k(f,</w:t>
      </w:r>
      <w:r w:rsidR="00352FC9">
        <w:rPr>
          <w:rFonts w:ascii="Courier New" w:hAnsi="Courier New" w:cs="Courier New" w:hint="eastAsia"/>
          <w:color w:val="000000"/>
          <w:kern w:val="0"/>
          <w:sz w:val="20"/>
          <w:szCs w:val="20"/>
        </w:rPr>
        <w:t>6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,[</w:t>
      </w:r>
      <w:r w:rsidR="008F22A8">
        <w:rPr>
          <w:rFonts w:ascii="Courier New" w:hAnsi="Courier New" w:cs="Courier New" w:hint="eastAsia"/>
          <w:color w:val="000000"/>
          <w:kern w:val="0"/>
          <w:sz w:val="20"/>
          <w:szCs w:val="20"/>
        </w:rPr>
        <w:t>6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8.5]);</w:t>
      </w:r>
      <w:r w:rsidR="00352FC9" w:rsidRPr="00352FC9">
        <w:rPr>
          <w:rFonts w:ascii="Courier New" w:hAnsi="Courier New" w:cs="Courier New"/>
          <w:b/>
          <w:bCs/>
          <w:color w:val="000000"/>
          <w:kern w:val="0"/>
          <w:sz w:val="20"/>
          <w:szCs w:val="20"/>
        </w:rPr>
        <w:t xml:space="preserve"> </w:t>
      </w:r>
      <w:r w:rsidR="00352FC9" w:rsidRP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压缩比：</w:t>
      </w:r>
      <w:r w:rsidR="00352FC9" w:rsidRP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8.2114</w:t>
      </w:r>
      <w:r w:rsid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；</w:t>
      </w:r>
      <w:r w:rsidR="00352FC9" w:rsidRP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均方误差：</w:t>
      </w:r>
      <w:r w:rsidR="00352FC9" w:rsidRP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12.7164</w:t>
      </w:r>
    </w:p>
    <w:p w14:paraId="75235267" w14:textId="420EE632" w:rsidR="008F22A8" w:rsidRDefault="008F22A8" w:rsidP="008F22A8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c1=im2jpeg2k(f,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6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,[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4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8.5]);</w:t>
      </w:r>
      <w:r w:rsidRPr="00352FC9">
        <w:rPr>
          <w:rFonts w:ascii="Courier New" w:hAnsi="Courier New" w:cs="Courier New"/>
          <w:b/>
          <w:bCs/>
          <w:color w:val="000000"/>
          <w:kern w:val="0"/>
          <w:sz w:val="20"/>
          <w:szCs w:val="20"/>
        </w:rPr>
        <w:t xml:space="preserve"> </w:t>
      </w:r>
      <w:r w:rsidRP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压缩比：</w:t>
      </w:r>
      <w:r w:rsidR="002C78ED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3.5348</w:t>
      </w:r>
      <w:r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；</w:t>
      </w:r>
      <w:r w:rsidRPr="00352FC9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均方误差：</w:t>
      </w:r>
      <w:r w:rsidR="002C78ED">
        <w:rPr>
          <w:rFonts w:ascii="Courier New" w:hAnsi="Courier New" w:cs="Courier New" w:hint="eastAsia"/>
          <w:b/>
          <w:bCs/>
          <w:color w:val="000000"/>
          <w:kern w:val="0"/>
          <w:sz w:val="20"/>
          <w:szCs w:val="20"/>
        </w:rPr>
        <w:t>4.1788</w:t>
      </w:r>
    </w:p>
    <w:p w14:paraId="5364476F" w14:textId="77777777" w:rsidR="00423963" w:rsidRPr="00423963" w:rsidRDefault="00423963" w:rsidP="00423963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kern w:val="0"/>
          <w:sz w:val="24"/>
          <w:szCs w:val="24"/>
        </w:rPr>
      </w:pPr>
    </w:p>
    <w:p w14:paraId="53E64294" w14:textId="0F7E3FCB" w:rsidR="001B623D" w:rsidRDefault="001B623D" w:rsidP="001B623D">
      <w:pPr>
        <w:jc w:val="center"/>
        <w:rPr>
          <w:b/>
          <w:bCs/>
        </w:rPr>
      </w:pPr>
      <w:r>
        <w:rPr>
          <w:rFonts w:hint="eastAsia"/>
          <w:b/>
          <w:bCs/>
        </w:rPr>
        <w:t>灰度图</w:t>
      </w:r>
    </w:p>
    <w:p w14:paraId="61F73CB3" w14:textId="07D650B6" w:rsidR="001B623D" w:rsidRDefault="001B623D" w:rsidP="001B623D">
      <w:pPr>
        <w:jc w:val="center"/>
        <w:rPr>
          <w:b/>
          <w:bCs/>
        </w:rPr>
      </w:pPr>
      <w:r w:rsidRPr="001B623D">
        <w:rPr>
          <w:b/>
          <w:bCs/>
        </w:rPr>
        <w:drawing>
          <wp:inline distT="0" distB="0" distL="0" distR="0" wp14:anchorId="0C7CF68C" wp14:editId="299CA531">
            <wp:extent cx="3593989" cy="5031583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114" cy="5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1D60" w14:textId="48E18168" w:rsidR="001B623D" w:rsidRDefault="001B623D" w:rsidP="001B623D">
      <w:pPr>
        <w:jc w:val="center"/>
        <w:rPr>
          <w:b/>
          <w:bCs/>
        </w:rPr>
      </w:pPr>
    </w:p>
    <w:p w14:paraId="0E2E3E03" w14:textId="1F0DBAA8" w:rsidR="008F22A8" w:rsidRDefault="008F22A8" w:rsidP="001B623D">
      <w:pPr>
        <w:jc w:val="center"/>
        <w:rPr>
          <w:b/>
          <w:bCs/>
        </w:rPr>
      </w:pPr>
    </w:p>
    <w:p w14:paraId="6CBE7008" w14:textId="60DCDB2A" w:rsidR="008F22A8" w:rsidRDefault="008F22A8" w:rsidP="001B623D">
      <w:pPr>
        <w:jc w:val="center"/>
        <w:rPr>
          <w:b/>
          <w:bCs/>
        </w:rPr>
      </w:pPr>
    </w:p>
    <w:p w14:paraId="13D0C8A1" w14:textId="4BAD9151" w:rsidR="008F22A8" w:rsidRDefault="008F22A8" w:rsidP="001B623D">
      <w:pPr>
        <w:jc w:val="center"/>
        <w:rPr>
          <w:b/>
          <w:bCs/>
        </w:rPr>
      </w:pPr>
    </w:p>
    <w:p w14:paraId="5CACBF8B" w14:textId="6A3D1FA5" w:rsidR="008F22A8" w:rsidRDefault="008F22A8" w:rsidP="001B623D">
      <w:pPr>
        <w:jc w:val="center"/>
        <w:rPr>
          <w:b/>
          <w:bCs/>
        </w:rPr>
      </w:pPr>
    </w:p>
    <w:p w14:paraId="45F3E936" w14:textId="3946A884" w:rsidR="008F22A8" w:rsidRDefault="008F22A8" w:rsidP="001B623D">
      <w:pPr>
        <w:jc w:val="center"/>
        <w:rPr>
          <w:b/>
          <w:bCs/>
        </w:rPr>
      </w:pPr>
    </w:p>
    <w:p w14:paraId="22D7F30F" w14:textId="797A19F2" w:rsidR="008F22A8" w:rsidRDefault="008F22A8" w:rsidP="001B623D">
      <w:pPr>
        <w:jc w:val="center"/>
        <w:rPr>
          <w:b/>
          <w:bCs/>
        </w:rPr>
      </w:pPr>
    </w:p>
    <w:p w14:paraId="5C424E40" w14:textId="76C0D878" w:rsidR="000D0333" w:rsidRDefault="000D0333" w:rsidP="001B623D">
      <w:pPr>
        <w:jc w:val="center"/>
        <w:rPr>
          <w:b/>
          <w:bCs/>
        </w:rPr>
      </w:pPr>
    </w:p>
    <w:p w14:paraId="5F3D7106" w14:textId="5325CFB7" w:rsidR="000D0333" w:rsidRDefault="000D0333" w:rsidP="001B623D">
      <w:pPr>
        <w:jc w:val="center"/>
        <w:rPr>
          <w:b/>
          <w:bCs/>
        </w:rPr>
      </w:pPr>
    </w:p>
    <w:p w14:paraId="6C9E85D5" w14:textId="18811ADE" w:rsidR="000D0333" w:rsidRDefault="000D0333" w:rsidP="001B623D">
      <w:pPr>
        <w:jc w:val="center"/>
        <w:rPr>
          <w:b/>
          <w:bCs/>
        </w:rPr>
      </w:pPr>
    </w:p>
    <w:p w14:paraId="2BF06C13" w14:textId="77777777" w:rsidR="000D0333" w:rsidRDefault="000D0333" w:rsidP="001B623D">
      <w:pPr>
        <w:jc w:val="center"/>
        <w:rPr>
          <w:rFonts w:hint="eastAsia"/>
          <w:b/>
          <w:bCs/>
        </w:rPr>
      </w:pPr>
    </w:p>
    <w:p w14:paraId="4056758F" w14:textId="77777777" w:rsidR="008F22A8" w:rsidRDefault="008F22A8" w:rsidP="001B623D">
      <w:pPr>
        <w:jc w:val="center"/>
        <w:rPr>
          <w:rFonts w:hint="eastAsia"/>
          <w:b/>
          <w:bCs/>
        </w:rPr>
      </w:pPr>
    </w:p>
    <w:p w14:paraId="3E6108DF" w14:textId="5675C27C" w:rsidR="001B623D" w:rsidRDefault="001B623D" w:rsidP="001B623D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压缩后的图像</w:t>
      </w:r>
    </w:p>
    <w:p w14:paraId="1A9F69C9" w14:textId="49C2F23E" w:rsidR="001B623D" w:rsidRDefault="001B623D" w:rsidP="001B623D">
      <w:pPr>
        <w:jc w:val="center"/>
        <w:rPr>
          <w:b/>
          <w:bCs/>
        </w:rPr>
      </w:pPr>
      <w:r w:rsidRPr="001B623D">
        <w:rPr>
          <w:b/>
          <w:bCs/>
        </w:rPr>
        <w:drawing>
          <wp:inline distT="0" distB="0" distL="0" distR="0" wp14:anchorId="0B72FA34" wp14:editId="55DCF8EE">
            <wp:extent cx="1950506" cy="26954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3793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B97" w14:textId="3A8AF95B" w:rsidR="008F22A8" w:rsidRDefault="008F22A8" w:rsidP="001B623D">
      <w:pPr>
        <w:jc w:val="center"/>
        <w:rPr>
          <w:rFonts w:hint="eastAsia"/>
          <w:b/>
          <w:bCs/>
        </w:rPr>
      </w:pPr>
      <w:r w:rsidRPr="008F22A8">
        <w:rPr>
          <w:b/>
          <w:bCs/>
        </w:rPr>
        <w:drawing>
          <wp:inline distT="0" distB="0" distL="0" distR="0" wp14:anchorId="008CE3AA" wp14:editId="7EC6BE2B">
            <wp:extent cx="1868557" cy="2607914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93037" cy="26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6F93" w14:textId="416EDBEF" w:rsidR="008F22A8" w:rsidRDefault="008F22A8" w:rsidP="001B623D">
      <w:pPr>
        <w:jc w:val="center"/>
        <w:rPr>
          <w:b/>
          <w:bCs/>
        </w:rPr>
      </w:pPr>
      <w:r w:rsidRPr="008F22A8">
        <w:rPr>
          <w:b/>
          <w:bCs/>
        </w:rPr>
        <w:drawing>
          <wp:inline distT="0" distB="0" distL="0" distR="0" wp14:anchorId="1BA64820" wp14:editId="64C2111E">
            <wp:extent cx="1948069" cy="276979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7180" cy="279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B26B" w14:textId="77777777" w:rsidR="000D0333" w:rsidRDefault="000D0333" w:rsidP="001B623D">
      <w:pPr>
        <w:jc w:val="center"/>
        <w:rPr>
          <w:rFonts w:hint="eastAsia"/>
          <w:b/>
          <w:bCs/>
        </w:rPr>
      </w:pPr>
    </w:p>
    <w:p w14:paraId="31FEAE3B" w14:textId="2F7292B3" w:rsidR="001B623D" w:rsidRDefault="001B623D" w:rsidP="001B623D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误差直方图</w:t>
      </w:r>
    </w:p>
    <w:p w14:paraId="59729AC4" w14:textId="14B908B6" w:rsidR="001B623D" w:rsidRDefault="001B623D" w:rsidP="001B623D">
      <w:pPr>
        <w:jc w:val="center"/>
        <w:rPr>
          <w:b/>
          <w:bCs/>
        </w:rPr>
      </w:pPr>
      <w:r w:rsidRPr="001B623D">
        <w:rPr>
          <w:b/>
          <w:bCs/>
        </w:rPr>
        <w:drawing>
          <wp:inline distT="0" distB="0" distL="0" distR="0" wp14:anchorId="636F42D3" wp14:editId="32AECAA8">
            <wp:extent cx="3443197" cy="2846567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8449" cy="286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EB56" w14:textId="50A1EFBE" w:rsidR="008F22A8" w:rsidRDefault="008F22A8" w:rsidP="001B623D">
      <w:pPr>
        <w:jc w:val="center"/>
        <w:rPr>
          <w:b/>
          <w:bCs/>
        </w:rPr>
      </w:pPr>
      <w:r w:rsidRPr="008F22A8">
        <w:rPr>
          <w:b/>
          <w:bCs/>
        </w:rPr>
        <w:drawing>
          <wp:inline distT="0" distB="0" distL="0" distR="0" wp14:anchorId="1264B946" wp14:editId="651C85F5">
            <wp:extent cx="3367150" cy="2719346"/>
            <wp:effectExtent l="0" t="0" r="508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5108" cy="27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B57A" w14:textId="37BC55BA" w:rsidR="002C78ED" w:rsidRDefault="002C78ED" w:rsidP="001B623D">
      <w:pPr>
        <w:jc w:val="center"/>
        <w:rPr>
          <w:rFonts w:hint="eastAsia"/>
          <w:b/>
          <w:bCs/>
        </w:rPr>
      </w:pPr>
      <w:r w:rsidRPr="002C78ED">
        <w:rPr>
          <w:b/>
          <w:bCs/>
        </w:rPr>
        <w:drawing>
          <wp:inline distT="0" distB="0" distL="0" distR="0" wp14:anchorId="7A39D11E" wp14:editId="296FC212">
            <wp:extent cx="3395207" cy="28464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9804" cy="29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7804" w14:textId="691CC915" w:rsidR="002C78ED" w:rsidRPr="001B623D" w:rsidRDefault="0053443D" w:rsidP="001B623D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误差图</w:t>
      </w:r>
    </w:p>
    <w:p w14:paraId="68D1B550" w14:textId="49690BEB" w:rsidR="00D35696" w:rsidRDefault="0053443D" w:rsidP="0053443D">
      <w:pPr>
        <w:jc w:val="center"/>
      </w:pPr>
      <w:r w:rsidRPr="0053443D">
        <w:drawing>
          <wp:inline distT="0" distB="0" distL="0" distR="0" wp14:anchorId="606B443E" wp14:editId="6FA24563">
            <wp:extent cx="1905034" cy="2639833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7768" cy="2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DFA3" w14:textId="2697BCE3" w:rsidR="002C78ED" w:rsidRDefault="008F22A8" w:rsidP="0053443D">
      <w:pPr>
        <w:jc w:val="center"/>
        <w:rPr>
          <w:rFonts w:hint="eastAsia"/>
        </w:rPr>
      </w:pPr>
      <w:r w:rsidRPr="008F22A8">
        <w:drawing>
          <wp:inline distT="0" distB="0" distL="0" distR="0" wp14:anchorId="6219CF9E" wp14:editId="371E8DE1">
            <wp:extent cx="1955938" cy="27638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5617" cy="279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7BD5" w14:textId="102BE7D6" w:rsidR="002C78ED" w:rsidRDefault="002C78ED" w:rsidP="0053443D">
      <w:pPr>
        <w:jc w:val="center"/>
        <w:rPr>
          <w:rFonts w:hint="eastAsia"/>
        </w:rPr>
      </w:pPr>
      <w:r w:rsidRPr="002C78ED">
        <w:drawing>
          <wp:inline distT="0" distB="0" distL="0" distR="0" wp14:anchorId="7F69A93F" wp14:editId="5709C8B7">
            <wp:extent cx="2059388" cy="2951544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9020" cy="30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7775" w14:textId="528DBC4A" w:rsidR="001B623D" w:rsidRDefault="001B623D" w:rsidP="00A75371"/>
    <w:p w14:paraId="086CB0C0" w14:textId="69125989" w:rsidR="0053443D" w:rsidRDefault="0053443D" w:rsidP="00352FC9">
      <w:pPr>
        <w:jc w:val="left"/>
        <w:rPr>
          <w:b/>
          <w:bCs/>
        </w:rPr>
      </w:pPr>
      <w:r w:rsidRPr="001B623D">
        <w:rPr>
          <w:b/>
          <w:bCs/>
        </w:rPr>
        <w:t>P</w:t>
      </w:r>
      <w:r w:rsidRPr="001B623D">
        <w:rPr>
          <w:rFonts w:hint="eastAsia"/>
          <w:b/>
          <w:bCs/>
        </w:rPr>
        <w:t>icture：</w:t>
      </w:r>
      <w:r>
        <w:rPr>
          <w:rFonts w:hint="eastAsia"/>
          <w:b/>
          <w:bCs/>
        </w:rPr>
        <w:t>wor</w:t>
      </w:r>
      <w:r w:rsidR="002C78ED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dcup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压缩比：</w:t>
      </w:r>
      <w:r>
        <w:rPr>
          <w:b/>
          <w:bCs/>
        </w:rPr>
        <w:t>45.6148</w:t>
      </w:r>
      <w:r>
        <w:rPr>
          <w:rFonts w:hint="eastAsia"/>
          <w:b/>
          <w:bCs/>
        </w:rPr>
        <w:t>；均方误差：</w:t>
      </w:r>
      <w:r>
        <w:rPr>
          <w:b/>
          <w:bCs/>
        </w:rPr>
        <w:t>33.3686</w:t>
      </w:r>
    </w:p>
    <w:p w14:paraId="3CD8ED3F" w14:textId="67C10E63" w:rsidR="002C78ED" w:rsidRDefault="002C78ED" w:rsidP="002C78ED">
      <w:pPr>
        <w:jc w:val="left"/>
        <w:rPr>
          <w:b/>
          <w:bCs/>
        </w:rPr>
      </w:pPr>
      <w:r w:rsidRPr="001B623D">
        <w:rPr>
          <w:b/>
          <w:bCs/>
        </w:rPr>
        <w:t>P</w:t>
      </w:r>
      <w:r w:rsidRPr="001B623D">
        <w:rPr>
          <w:rFonts w:hint="eastAsia"/>
          <w:b/>
          <w:bCs/>
        </w:rPr>
        <w:t>icture：</w:t>
      </w:r>
      <w:r>
        <w:rPr>
          <w:rFonts w:hint="eastAsia"/>
          <w:b/>
          <w:bCs/>
        </w:rPr>
        <w:t>wor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dcup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压缩比：</w:t>
      </w:r>
      <w:r>
        <w:rPr>
          <w:rFonts w:hint="eastAsia"/>
          <w:b/>
          <w:bCs/>
        </w:rPr>
        <w:t>8.9692</w:t>
      </w:r>
      <w:r>
        <w:rPr>
          <w:rFonts w:hint="eastAsia"/>
          <w:b/>
          <w:bCs/>
        </w:rPr>
        <w:t>；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均方误差：</w:t>
      </w:r>
      <w:r>
        <w:rPr>
          <w:rFonts w:hint="eastAsia"/>
          <w:b/>
          <w:bCs/>
        </w:rPr>
        <w:t>11.8029</w:t>
      </w:r>
    </w:p>
    <w:p w14:paraId="7292DB97" w14:textId="08BCDDAB" w:rsidR="002C78ED" w:rsidRDefault="002C78ED" w:rsidP="002C78ED">
      <w:pPr>
        <w:jc w:val="left"/>
        <w:rPr>
          <w:b/>
          <w:bCs/>
        </w:rPr>
      </w:pPr>
      <w:r w:rsidRPr="001B623D">
        <w:rPr>
          <w:b/>
          <w:bCs/>
        </w:rPr>
        <w:t>P</w:t>
      </w:r>
      <w:r w:rsidRPr="001B623D">
        <w:rPr>
          <w:rFonts w:hint="eastAsia"/>
          <w:b/>
          <w:bCs/>
        </w:rPr>
        <w:t>icture：</w:t>
      </w:r>
      <w:r>
        <w:rPr>
          <w:rFonts w:hint="eastAsia"/>
          <w:b/>
          <w:bCs/>
        </w:rPr>
        <w:t>wor1dcup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压缩比：</w:t>
      </w:r>
      <w:r>
        <w:rPr>
          <w:rFonts w:hint="eastAsia"/>
          <w:b/>
          <w:bCs/>
        </w:rPr>
        <w:t>4.2244</w:t>
      </w:r>
      <w:r>
        <w:rPr>
          <w:rFonts w:hint="eastAsia"/>
          <w:b/>
          <w:bCs/>
        </w:rPr>
        <w:t>； 均方误差：</w:t>
      </w:r>
      <w:r>
        <w:rPr>
          <w:rFonts w:hint="eastAsia"/>
          <w:b/>
          <w:bCs/>
        </w:rPr>
        <w:t>3.8062</w:t>
      </w:r>
    </w:p>
    <w:p w14:paraId="509097A7" w14:textId="77777777" w:rsidR="002C78ED" w:rsidRDefault="002C78ED" w:rsidP="002C78ED">
      <w:pPr>
        <w:jc w:val="left"/>
        <w:rPr>
          <w:b/>
          <w:bCs/>
        </w:rPr>
      </w:pPr>
    </w:p>
    <w:p w14:paraId="7451ED37" w14:textId="4146DF2B" w:rsidR="002C78ED" w:rsidRDefault="000D0333" w:rsidP="000D0333">
      <w:pPr>
        <w:jc w:val="center"/>
        <w:rPr>
          <w:b/>
          <w:bCs/>
        </w:rPr>
      </w:pPr>
      <w:r>
        <w:rPr>
          <w:rFonts w:hint="eastAsia"/>
          <w:b/>
          <w:bCs/>
        </w:rPr>
        <w:t>灰度图</w:t>
      </w:r>
    </w:p>
    <w:p w14:paraId="3871841B" w14:textId="5525E18C" w:rsidR="002C78ED" w:rsidRDefault="000D0333" w:rsidP="000D0333">
      <w:pPr>
        <w:jc w:val="center"/>
        <w:rPr>
          <w:b/>
          <w:bCs/>
        </w:rPr>
      </w:pPr>
      <w:r w:rsidRPr="000D0333">
        <w:rPr>
          <w:b/>
          <w:bCs/>
        </w:rPr>
        <w:drawing>
          <wp:inline distT="0" distB="0" distL="0" distR="0" wp14:anchorId="294AA2B5" wp14:editId="743B416A">
            <wp:extent cx="4667415" cy="3711567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8378" cy="37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31F9" w14:textId="1C74D595" w:rsidR="002C78ED" w:rsidRDefault="002C78ED" w:rsidP="002C78ED">
      <w:pPr>
        <w:jc w:val="left"/>
        <w:rPr>
          <w:b/>
          <w:bCs/>
        </w:rPr>
      </w:pPr>
    </w:p>
    <w:p w14:paraId="49326A7A" w14:textId="2E2BB0C0" w:rsidR="002C78ED" w:rsidRDefault="002C78ED" w:rsidP="002C78ED">
      <w:pPr>
        <w:jc w:val="left"/>
        <w:rPr>
          <w:b/>
          <w:bCs/>
        </w:rPr>
      </w:pPr>
    </w:p>
    <w:p w14:paraId="5D2874D7" w14:textId="741733B2" w:rsidR="002C78ED" w:rsidRDefault="002C78ED" w:rsidP="002C78ED">
      <w:pPr>
        <w:jc w:val="left"/>
        <w:rPr>
          <w:b/>
          <w:bCs/>
        </w:rPr>
      </w:pPr>
    </w:p>
    <w:p w14:paraId="39271A77" w14:textId="2C2F292A" w:rsidR="002C78ED" w:rsidRDefault="002C78ED" w:rsidP="002C78ED">
      <w:pPr>
        <w:jc w:val="left"/>
        <w:rPr>
          <w:b/>
          <w:bCs/>
        </w:rPr>
      </w:pPr>
    </w:p>
    <w:p w14:paraId="284AF33F" w14:textId="5E627A32" w:rsidR="002C78ED" w:rsidRDefault="002C78ED" w:rsidP="002C78ED">
      <w:pPr>
        <w:jc w:val="left"/>
        <w:rPr>
          <w:b/>
          <w:bCs/>
        </w:rPr>
      </w:pPr>
    </w:p>
    <w:p w14:paraId="02F6C6DB" w14:textId="5037683E" w:rsidR="002C78ED" w:rsidRDefault="002C78ED" w:rsidP="002C78ED">
      <w:pPr>
        <w:jc w:val="left"/>
        <w:rPr>
          <w:b/>
          <w:bCs/>
        </w:rPr>
      </w:pPr>
    </w:p>
    <w:p w14:paraId="78A70490" w14:textId="3A670AB0" w:rsidR="002C78ED" w:rsidRDefault="002C78ED" w:rsidP="002C78ED">
      <w:pPr>
        <w:jc w:val="left"/>
        <w:rPr>
          <w:b/>
          <w:bCs/>
        </w:rPr>
      </w:pPr>
    </w:p>
    <w:p w14:paraId="1E11DDE0" w14:textId="2E79AF58" w:rsidR="002C78ED" w:rsidRDefault="002C78ED" w:rsidP="002C78ED">
      <w:pPr>
        <w:jc w:val="left"/>
        <w:rPr>
          <w:b/>
          <w:bCs/>
        </w:rPr>
      </w:pPr>
    </w:p>
    <w:p w14:paraId="0D489C10" w14:textId="3597C42A" w:rsidR="002C78ED" w:rsidRDefault="002C78ED" w:rsidP="002C78ED">
      <w:pPr>
        <w:jc w:val="left"/>
        <w:rPr>
          <w:b/>
          <w:bCs/>
        </w:rPr>
      </w:pPr>
    </w:p>
    <w:p w14:paraId="1A4D5B7F" w14:textId="24BBE19E" w:rsidR="002C78ED" w:rsidRDefault="002C78ED" w:rsidP="002C78ED">
      <w:pPr>
        <w:jc w:val="left"/>
        <w:rPr>
          <w:b/>
          <w:bCs/>
        </w:rPr>
      </w:pPr>
    </w:p>
    <w:p w14:paraId="56CB3301" w14:textId="4C708794" w:rsidR="002C78ED" w:rsidRDefault="002C78ED" w:rsidP="002C78ED">
      <w:pPr>
        <w:jc w:val="left"/>
        <w:rPr>
          <w:b/>
          <w:bCs/>
        </w:rPr>
      </w:pPr>
    </w:p>
    <w:p w14:paraId="140E06EB" w14:textId="792C2A27" w:rsidR="002C78ED" w:rsidRDefault="002C78ED" w:rsidP="002C78ED">
      <w:pPr>
        <w:jc w:val="left"/>
        <w:rPr>
          <w:b/>
          <w:bCs/>
        </w:rPr>
      </w:pPr>
    </w:p>
    <w:p w14:paraId="2E5A10A2" w14:textId="503CD112" w:rsidR="002C78ED" w:rsidRDefault="002C78ED" w:rsidP="002C78ED">
      <w:pPr>
        <w:jc w:val="left"/>
        <w:rPr>
          <w:b/>
          <w:bCs/>
        </w:rPr>
      </w:pPr>
    </w:p>
    <w:p w14:paraId="482D7E8C" w14:textId="145CA6FD" w:rsidR="002C78ED" w:rsidRDefault="002C78ED" w:rsidP="002C78ED">
      <w:pPr>
        <w:jc w:val="left"/>
        <w:rPr>
          <w:b/>
          <w:bCs/>
        </w:rPr>
      </w:pPr>
    </w:p>
    <w:p w14:paraId="417F017D" w14:textId="4069007C" w:rsidR="002C78ED" w:rsidRDefault="002C78ED" w:rsidP="002C78ED">
      <w:pPr>
        <w:jc w:val="left"/>
        <w:rPr>
          <w:b/>
          <w:bCs/>
        </w:rPr>
      </w:pPr>
    </w:p>
    <w:p w14:paraId="17447A5A" w14:textId="3916985A" w:rsidR="002C78ED" w:rsidRDefault="002C78ED" w:rsidP="002C78ED">
      <w:pPr>
        <w:jc w:val="left"/>
        <w:rPr>
          <w:b/>
          <w:bCs/>
        </w:rPr>
      </w:pPr>
    </w:p>
    <w:p w14:paraId="32DF7D60" w14:textId="42D9AD0F" w:rsidR="002C78ED" w:rsidRDefault="002C78ED" w:rsidP="002C78ED">
      <w:pPr>
        <w:jc w:val="left"/>
        <w:rPr>
          <w:b/>
          <w:bCs/>
        </w:rPr>
      </w:pPr>
    </w:p>
    <w:p w14:paraId="33D0E27B" w14:textId="6F8D4DD7" w:rsidR="002C78ED" w:rsidRDefault="002C78ED" w:rsidP="002C78ED">
      <w:pPr>
        <w:jc w:val="left"/>
        <w:rPr>
          <w:b/>
          <w:bCs/>
        </w:rPr>
      </w:pPr>
    </w:p>
    <w:p w14:paraId="18A047C1" w14:textId="77777777" w:rsidR="002C78ED" w:rsidRDefault="002C78ED" w:rsidP="002C78ED">
      <w:pPr>
        <w:jc w:val="left"/>
        <w:rPr>
          <w:rFonts w:hint="eastAsia"/>
          <w:b/>
          <w:bCs/>
        </w:rPr>
      </w:pPr>
    </w:p>
    <w:p w14:paraId="28D5223C" w14:textId="5BA0AF7F" w:rsidR="002C78ED" w:rsidRDefault="002C78ED" w:rsidP="002C78ED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压缩后的图像</w:t>
      </w:r>
    </w:p>
    <w:p w14:paraId="074ADDBF" w14:textId="3E797C05" w:rsidR="0053443D" w:rsidRDefault="0053443D" w:rsidP="002C78ED">
      <w:pPr>
        <w:jc w:val="center"/>
        <w:rPr>
          <w:b/>
          <w:bCs/>
        </w:rPr>
      </w:pPr>
      <w:r w:rsidRPr="0053443D">
        <w:rPr>
          <w:b/>
          <w:bCs/>
        </w:rPr>
        <w:drawing>
          <wp:inline distT="0" distB="0" distL="0" distR="0" wp14:anchorId="25980EAE" wp14:editId="48274BDB">
            <wp:extent cx="3307494" cy="2667179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6764" cy="268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056" w14:textId="5616B3CA" w:rsidR="002C78ED" w:rsidRDefault="002C78ED" w:rsidP="002C78ED">
      <w:pPr>
        <w:jc w:val="center"/>
        <w:rPr>
          <w:b/>
          <w:bCs/>
        </w:rPr>
      </w:pPr>
      <w:r w:rsidRPr="002C78ED">
        <w:rPr>
          <w:b/>
          <w:bCs/>
        </w:rPr>
        <w:drawing>
          <wp:inline distT="0" distB="0" distL="0" distR="0" wp14:anchorId="59149228" wp14:editId="683C6D8F">
            <wp:extent cx="3434963" cy="27463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1968" cy="27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2938" w14:textId="7FA57904" w:rsidR="002C78ED" w:rsidRDefault="002C78ED" w:rsidP="002C78ED">
      <w:pPr>
        <w:jc w:val="center"/>
        <w:rPr>
          <w:rFonts w:hint="eastAsia"/>
          <w:b/>
          <w:bCs/>
        </w:rPr>
      </w:pPr>
      <w:r w:rsidRPr="002C78ED">
        <w:rPr>
          <w:b/>
          <w:bCs/>
        </w:rPr>
        <w:drawing>
          <wp:inline distT="0" distB="0" distL="0" distR="0" wp14:anchorId="0A209D7F" wp14:editId="5DF6B085">
            <wp:extent cx="3498574" cy="2808632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1969" cy="282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8D6C" w14:textId="11B49058" w:rsidR="002C78ED" w:rsidRDefault="002C78ED" w:rsidP="002C78ED">
      <w:pPr>
        <w:jc w:val="center"/>
      </w:pPr>
      <w:r>
        <w:rPr>
          <w:rFonts w:hint="eastAsia"/>
        </w:rPr>
        <w:lastRenderedPageBreak/>
        <w:t>误差直方图</w:t>
      </w:r>
    </w:p>
    <w:p w14:paraId="227D353B" w14:textId="3156DE83" w:rsidR="001B623D" w:rsidRDefault="0053443D" w:rsidP="002C78ED">
      <w:pPr>
        <w:jc w:val="center"/>
      </w:pPr>
      <w:r w:rsidRPr="0053443D">
        <w:drawing>
          <wp:inline distT="0" distB="0" distL="0" distR="0" wp14:anchorId="552F02C0" wp14:editId="08A965E2">
            <wp:extent cx="3188473" cy="2584699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1909" cy="26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39F5" w14:textId="57124979" w:rsidR="002C78ED" w:rsidRDefault="002C78ED" w:rsidP="002C78ED">
      <w:pPr>
        <w:jc w:val="center"/>
      </w:pPr>
      <w:r w:rsidRPr="002C78ED">
        <w:drawing>
          <wp:inline distT="0" distB="0" distL="0" distR="0" wp14:anchorId="5DD8C029" wp14:editId="6A46E0D3">
            <wp:extent cx="3323645" cy="27283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3463" cy="27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8810" w14:textId="02764506" w:rsidR="002C78ED" w:rsidRDefault="002C78ED" w:rsidP="002C78ED">
      <w:pPr>
        <w:jc w:val="center"/>
        <w:rPr>
          <w:rFonts w:hint="eastAsia"/>
        </w:rPr>
      </w:pPr>
      <w:r w:rsidRPr="002C78ED">
        <w:drawing>
          <wp:inline distT="0" distB="0" distL="0" distR="0" wp14:anchorId="0E42BBD1" wp14:editId="06E33104">
            <wp:extent cx="3433560" cy="2830665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4732" cy="28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7525" w14:textId="5F9F1043" w:rsidR="002C78ED" w:rsidRDefault="002C78ED" w:rsidP="002C78ED">
      <w:pPr>
        <w:jc w:val="center"/>
      </w:pPr>
      <w:r>
        <w:rPr>
          <w:rFonts w:hint="eastAsia"/>
        </w:rPr>
        <w:lastRenderedPageBreak/>
        <w:t>误差图</w:t>
      </w:r>
    </w:p>
    <w:p w14:paraId="37837210" w14:textId="54DC179B" w:rsidR="001B623D" w:rsidRDefault="0053443D" w:rsidP="002C78ED">
      <w:pPr>
        <w:jc w:val="center"/>
      </w:pPr>
      <w:r w:rsidRPr="0053443D">
        <w:drawing>
          <wp:inline distT="0" distB="0" distL="0" distR="0" wp14:anchorId="7B52EC94" wp14:editId="69DC5758">
            <wp:extent cx="3252083" cy="2597438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9998" cy="261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48FD" w14:textId="645DB5C1" w:rsidR="001B623D" w:rsidRDefault="002C78ED" w:rsidP="002C78ED">
      <w:pPr>
        <w:jc w:val="center"/>
        <w:rPr>
          <w:rFonts w:hint="eastAsia"/>
        </w:rPr>
      </w:pPr>
      <w:r w:rsidRPr="002C78ED">
        <w:drawing>
          <wp:inline distT="0" distB="0" distL="0" distR="0" wp14:anchorId="78E39C95" wp14:editId="3707708F">
            <wp:extent cx="3275937" cy="2646465"/>
            <wp:effectExtent l="0" t="0" r="127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7705" cy="26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E8F8" w14:textId="0BC38564" w:rsidR="001B623D" w:rsidRDefault="002C78ED" w:rsidP="002C78ED">
      <w:pPr>
        <w:jc w:val="center"/>
      </w:pPr>
      <w:r w:rsidRPr="002C78ED">
        <w:drawing>
          <wp:inline distT="0" distB="0" distL="0" distR="0" wp14:anchorId="66E0F902" wp14:editId="21A9E85A">
            <wp:extent cx="3315694" cy="2658623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1098" cy="267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6B70" w14:textId="10BF84D4" w:rsidR="001B623D" w:rsidRDefault="001B623D" w:rsidP="00A75371"/>
    <w:p w14:paraId="1E576407" w14:textId="65801643" w:rsidR="001B623D" w:rsidRDefault="00251DB4" w:rsidP="00251DB4">
      <w:pPr>
        <w:pStyle w:val="a3"/>
      </w:pPr>
      <w:r>
        <w:rPr>
          <w:rFonts w:hint="eastAsia"/>
        </w:rPr>
        <w:lastRenderedPageBreak/>
        <w:t>3.关键代码理解</w:t>
      </w:r>
    </w:p>
    <w:p w14:paraId="6E7F0428" w14:textId="6E200D31" w:rsidR="001B623D" w:rsidRDefault="00251DB4" w:rsidP="00251DB4">
      <w:pPr>
        <w:pStyle w:val="5"/>
      </w:pPr>
      <w:r>
        <w:rPr>
          <w:rFonts w:hint="eastAsia"/>
        </w:rPr>
        <w:t>im2jpeg2k.m</w:t>
      </w:r>
    </w:p>
    <w:p w14:paraId="6A6EF503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%im2jpeg2k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源程序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A6528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function y=im2jpeg2k(x,n,q)  </w:t>
      </w:r>
    </w:p>
    <w:p w14:paraId="32C78D0B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%im2jpeg2k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使用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JPEG2000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近似值压缩图像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7AACD9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%y=im2jpeg2k(x,n,q)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使用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尺度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jpeg2k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小波变换，不明确和明确系数量化和零步长解码去压缩图像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45D01A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如果量化向量仅包含两个元素，它们被认为不明确量化参数。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D7C65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否则被认为包含明确子带步长。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9E769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%y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是包含霍夫曼编码数据和加上为编码通过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JPEG2K2IM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得到的参数的一个编码结构。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1F943E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86D3FB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global RUNS  </w:t>
      </w:r>
    </w:p>
    <w:p w14:paraId="5F7F2CA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error(nargchk(3,3,nargin));%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检查输入参数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E024A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EA3644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nidms(x) ~=2 | ~isreal(x) | ~isnumeric(x) | ~isa(x,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'uint8'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D309943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error(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'The input must be a UINT8 image.'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74488E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34101F51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698E34F3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length(q) ~=2 &amp; length(q) ~=3*n+1  </w:t>
      </w:r>
    </w:p>
    <w:p w14:paraId="0F9235E8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error(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'The quantization step size vector is bad.'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2AC0C5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3E324E50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水平平移输入和计算它的小波变量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F3199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x=</w:t>
      </w:r>
      <w:r w:rsidRPr="00251DB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(x)-128;  </w:t>
      </w:r>
    </w:p>
    <w:p w14:paraId="4B28CCF5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[c,s]=wavefast(x,n,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'jpeg9.7'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4BA173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7DBFC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量化小波系数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33DB3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q=stepsize(n,q);  </w:t>
      </w:r>
    </w:p>
    <w:p w14:paraId="6A6E7CB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sgn=sign(c);sgn(find(sgn==0))=1;c=abs(c);  </w:t>
      </w:r>
    </w:p>
    <w:p w14:paraId="2BB446B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k=1:n  </w:t>
      </w:r>
    </w:p>
    <w:p w14:paraId="3E0A7F9A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qi=3*k-2;  </w:t>
      </w:r>
    </w:p>
    <w:p w14:paraId="33CE009A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,c,s,k)/q(qi));  </w:t>
      </w:r>
    </w:p>
    <w:p w14:paraId="00F9DCA1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'v'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'v'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,c,s,k)/q(qi+1));  </w:t>
      </w:r>
    </w:p>
    <w:p w14:paraId="0C91C74F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'd'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'd'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,c,s,k)/q(qi+2));  </w:t>
      </w:r>
    </w:p>
    <w:p w14:paraId="4F97EBBB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123B3599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,c,s,k)/q(qi+3));  </w:t>
      </w:r>
    </w:p>
    <w:p w14:paraId="0483E37C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c=floor(c);c=c.*sgn;  </w:t>
      </w:r>
    </w:p>
    <w:p w14:paraId="52BAC8AA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B0F99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通过创造一个特别的编码为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执行和结束编码来开始和做一个步长表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6351BF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zrc=min(c(:))-1;eoc=zrc-1;RUNS=[65535];  </w:t>
      </w:r>
    </w:p>
    <w:p w14:paraId="0F43E1F5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0381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找到步长变换指针：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'plus'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包含零运行开始的指针与相适应的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minus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是它的结束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+1  </w:t>
      </w:r>
    </w:p>
    <w:p w14:paraId="4CB58EA5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z=c==0;z=z-[0 z(1:end-1)];  </w:t>
      </w:r>
    </w:p>
    <w:p w14:paraId="6C2E2F2C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plus=find(z==1);minus=find(z==-1);  </w:t>
      </w:r>
    </w:p>
    <w:p w14:paraId="42D4A604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1CB2E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从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中删除零运行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C9AD9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length(plus) ~=length(minus)  </w:t>
      </w:r>
    </w:p>
    <w:p w14:paraId="1B9D497B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c(plus(end):end)=[];c=[c eoc];  </w:t>
      </w:r>
    </w:p>
    <w:p w14:paraId="7C18B491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5AD42A6A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6C1B9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删除从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中所有其他零运行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建立在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'plus'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和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'minus'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66A7B9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i=length(minus):-1:1  </w:t>
      </w:r>
    </w:p>
    <w:p w14:paraId="3E13471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run=minus(i)-plus(i);  </w:t>
      </w:r>
    </w:p>
    <w:p w14:paraId="049BEA6C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run&gt;10  </w:t>
      </w:r>
    </w:p>
    <w:p w14:paraId="6C7CDE44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ovrflo=floor(run/65535);run=run-ovrflo*65535;  </w:t>
      </w:r>
    </w:p>
    <w:p w14:paraId="0D67B6EA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c=[c(1:plus(i)-1) repmat([zrc 1],1,ovrflo) zrc ...  </w:t>
      </w:r>
    </w:p>
    <w:p w14:paraId="5EE0EB2C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runcode(run) c(minus(i):end)];  </w:t>
      </w:r>
    </w:p>
    <w:p w14:paraId="75AAF1B7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3A07E78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5C4ADF9E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71909B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霍夫曼编码和加混合。解码信息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C56CD8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y.runs=uint16(RUNS);  </w:t>
      </w:r>
    </w:p>
    <w:p w14:paraId="6AED4879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y.s=uint16(s(:));  </w:t>
      </w:r>
    </w:p>
    <w:p w14:paraId="2C023808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y.zrc=uint16(-zrc);  </w:t>
      </w:r>
    </w:p>
    <w:p w14:paraId="6C2C4EDD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y.q=uint16(100*q');  </w:t>
      </w:r>
    </w:p>
    <w:p w14:paraId="7ADA6AD2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y.n=uint16(n);  </w:t>
      </w:r>
    </w:p>
    <w:p w14:paraId="2840E1EB" w14:textId="77777777" w:rsidR="00251DB4" w:rsidRPr="00251DB4" w:rsidRDefault="00251DB4" w:rsidP="00251DB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y.huffman=mat2huff(c);  </w:t>
      </w:r>
    </w:p>
    <w:p w14:paraId="0AC6D25A" w14:textId="08806F03" w:rsidR="00251DB4" w:rsidRDefault="00251DB4" w:rsidP="00251DB4"/>
    <w:p w14:paraId="422F6EED" w14:textId="30BF53B7" w:rsidR="00251DB4" w:rsidRDefault="00251DB4" w:rsidP="00251DB4"/>
    <w:p w14:paraId="36FB5040" w14:textId="624266A3" w:rsidR="00251DB4" w:rsidRDefault="00251DB4" w:rsidP="00251DB4"/>
    <w:p w14:paraId="28686EAE" w14:textId="240E217A" w:rsidR="00251DB4" w:rsidRDefault="00251DB4" w:rsidP="00251DB4"/>
    <w:p w14:paraId="4D26FA38" w14:textId="6B5A1952" w:rsidR="00251DB4" w:rsidRDefault="00251DB4" w:rsidP="00251DB4"/>
    <w:p w14:paraId="7A8A5CF7" w14:textId="291D6B70" w:rsidR="00251DB4" w:rsidRDefault="00251DB4" w:rsidP="00251DB4"/>
    <w:p w14:paraId="68AF7D54" w14:textId="2F67F0F5" w:rsidR="00251DB4" w:rsidRDefault="00251DB4" w:rsidP="00251DB4"/>
    <w:p w14:paraId="4193C0FE" w14:textId="5C5FAFE1" w:rsidR="00251DB4" w:rsidRDefault="00251DB4" w:rsidP="00251DB4"/>
    <w:p w14:paraId="5DEB423F" w14:textId="2559603A" w:rsidR="00251DB4" w:rsidRDefault="00251DB4" w:rsidP="00251DB4"/>
    <w:p w14:paraId="70CD55C7" w14:textId="1060A2CA" w:rsidR="00251DB4" w:rsidRDefault="00251DB4" w:rsidP="00251DB4"/>
    <w:p w14:paraId="6651DDA5" w14:textId="6DB100F8" w:rsidR="00251DB4" w:rsidRDefault="00251DB4" w:rsidP="00251DB4"/>
    <w:p w14:paraId="3A7F17DD" w14:textId="38C3572C" w:rsidR="00251DB4" w:rsidRDefault="00251DB4" w:rsidP="00251DB4"/>
    <w:p w14:paraId="38F3FD50" w14:textId="0349C719" w:rsidR="00251DB4" w:rsidRDefault="00251DB4" w:rsidP="00251DB4"/>
    <w:p w14:paraId="4067C62D" w14:textId="682A79C0" w:rsidR="00251DB4" w:rsidRDefault="00251DB4" w:rsidP="00251DB4"/>
    <w:p w14:paraId="408D9D95" w14:textId="13E32703" w:rsidR="00251DB4" w:rsidRDefault="00251DB4" w:rsidP="00251DB4"/>
    <w:p w14:paraId="0C5C5551" w14:textId="4D41B2E1" w:rsidR="00251DB4" w:rsidRDefault="00251DB4" w:rsidP="00251DB4"/>
    <w:p w14:paraId="6C785341" w14:textId="5F1EC592" w:rsidR="00251DB4" w:rsidRDefault="00251DB4" w:rsidP="00251DB4"/>
    <w:p w14:paraId="3A8E4DAD" w14:textId="0046C54F" w:rsidR="00251DB4" w:rsidRDefault="00251DB4" w:rsidP="00251DB4"/>
    <w:p w14:paraId="360C2AE9" w14:textId="52BC07A1" w:rsidR="00251DB4" w:rsidRPr="00251DB4" w:rsidRDefault="00251DB4" w:rsidP="00251DB4">
      <w:pPr>
        <w:pStyle w:val="5"/>
        <w:rPr>
          <w:rFonts w:hint="eastAsia"/>
        </w:rPr>
      </w:pPr>
      <w:r>
        <w:rPr>
          <w:rFonts w:hint="eastAsia"/>
        </w:rPr>
        <w:lastRenderedPageBreak/>
        <w:t>im2jpeg2k.m</w:t>
      </w:r>
    </w:p>
    <w:p w14:paraId="7F161B3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%jpeg2k2im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源程序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2015D5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function x=jpeg2k2im(y)  </w:t>
      </w:r>
    </w:p>
    <w:p w14:paraId="7FF24D0A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解码一个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im2jpeg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压缩图像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826F79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%x=jpeg2k2im(y)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解码压缩图像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，重构初始图像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的一个近似值。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FB2BBA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%y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是通过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im2jpeg2k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返回编码结构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C9764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CC7237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也看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im2jpeg2k  </w:t>
      </w:r>
    </w:p>
    <w:p w14:paraId="064686B2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A9FE8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error(nargchk(1,1,nargin));%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检查输入参数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767A6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7031E2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得到解码参数：尺度、量化向量、步长表大小、零运行编码、数据结束编码、小波簿记数组和步长表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67821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n=</w:t>
      </w:r>
      <w:r w:rsidRPr="00251DB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(y.n);  </w:t>
      </w:r>
    </w:p>
    <w:p w14:paraId="64AB5956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q=</w:t>
      </w:r>
      <w:r w:rsidRPr="00251DB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(y.q)/100;  </w:t>
      </w:r>
    </w:p>
    <w:p w14:paraId="1C8F1FCC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runs=</w:t>
      </w:r>
      <w:r w:rsidRPr="00251DB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(y.runs);  </w:t>
      </w:r>
    </w:p>
    <w:p w14:paraId="39C389A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rlen=length(runs);  </w:t>
      </w:r>
    </w:p>
    <w:p w14:paraId="1D83F25B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zrc=-</w:t>
      </w:r>
      <w:r w:rsidRPr="00251DB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(y.zrc);  </w:t>
      </w:r>
    </w:p>
    <w:p w14:paraId="69F5531D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eoc=zrc-1;  </w:t>
      </w:r>
    </w:p>
    <w:p w14:paraId="0382795F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s=</w:t>
      </w:r>
      <w:r w:rsidRPr="00251DB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(y.s);  </w:t>
      </w:r>
    </w:p>
    <w:p w14:paraId="3F76F25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s=reshape(s,n+2,2);  </w:t>
      </w:r>
    </w:p>
    <w:p w14:paraId="513B3890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F5C10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计算小波变换大小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FC20A2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c1=prod(s(1,:));  </w:t>
      </w:r>
    </w:p>
    <w:p w14:paraId="387CCBE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i=2:n+1  </w:t>
      </w:r>
    </w:p>
    <w:p w14:paraId="26A8449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c1=c1+3*prod(s(i,:));  </w:t>
      </w:r>
    </w:p>
    <w:p w14:paraId="205B907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73C14578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93078D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通过零运行编码执行霍夫曼编码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9588E9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r=huff2mat(y.huffman);  </w:t>
      </w:r>
    </w:p>
    <w:p w14:paraId="52B22092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985749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c=[];zi=find(r==zrc);i=1;  </w:t>
      </w:r>
    </w:p>
    <w:p w14:paraId="6D59419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j=1:length(zi)  </w:t>
      </w:r>
    </w:p>
    <w:p w14:paraId="143729C9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c=[c r(i:zi(j)-1) zeros(1,runs(r(zi(j)+1)))];  </w:t>
      </w:r>
    </w:p>
    <w:p w14:paraId="234AC057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i=zi(j)+2;  </w:t>
      </w:r>
    </w:p>
    <w:p w14:paraId="05C1858D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6C2D31AF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D80102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zi=find(r==eoc);%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撤消终止零运行或最后非零运行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AB7C1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length(zi)==1  </w:t>
      </w:r>
    </w:p>
    <w:p w14:paraId="3EC3B048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c=[c r(i:zi-1)];  </w:t>
      </w:r>
    </w:p>
    <w:p w14:paraId="744E89A7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c=[c zeros(1,c1-length(c))];  </w:t>
      </w:r>
    </w:p>
    <w:p w14:paraId="0403C129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5EE2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c=[c r(i:end)];  </w:t>
      </w:r>
    </w:p>
    <w:p w14:paraId="275F1B9A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06B2A1F7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FC2AFE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非标准化系数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0A16D6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c=c+(c&gt;0)-(c&lt;0);  </w:t>
      </w:r>
    </w:p>
    <w:p w14:paraId="041ACAF1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k=1:n  </w:t>
      </w:r>
    </w:p>
    <w:p w14:paraId="12E81FB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qi=3*k-2;  </w:t>
      </w:r>
    </w:p>
    <w:p w14:paraId="6E14C694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,c,s,k)*q(qi));  </w:t>
      </w:r>
    </w:p>
    <w:p w14:paraId="2E131095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'v'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'v'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,c,s,k)*q(qi+1));  </w:t>
      </w:r>
    </w:p>
    <w:p w14:paraId="2C6FDE80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'd'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'd'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,c,s,k)*q(qi+2));  </w:t>
      </w:r>
    </w:p>
    <w:p w14:paraId="5AB79B15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  </w:t>
      </w:r>
    </w:p>
    <w:p w14:paraId="50C55283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c=wavepaste(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,c,s,k,wavecopy(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,c,s,k)*q(qi+3));  </w:t>
      </w:r>
    </w:p>
    <w:p w14:paraId="3CFB5C48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计算逆小波变换和水平平移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101731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x=waveback(c,s,</w:t>
      </w:r>
      <w:r w:rsidRPr="00251DB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'jpeg9.7'</w:t>
      </w: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,n);  </w:t>
      </w:r>
    </w:p>
    <w:p w14:paraId="0E566EE6" w14:textId="77777777" w:rsidR="00251DB4" w:rsidRPr="00251DB4" w:rsidRDefault="00251DB4" w:rsidP="00251DB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51DB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x=uint8(x+128);  </w:t>
      </w:r>
    </w:p>
    <w:p w14:paraId="5EA6FEF2" w14:textId="77777777" w:rsidR="00251DB4" w:rsidRPr="00251DB4" w:rsidRDefault="00251DB4" w:rsidP="00251DB4">
      <w:pPr>
        <w:rPr>
          <w:rFonts w:hint="eastAsia"/>
        </w:rPr>
      </w:pPr>
    </w:p>
    <w:p w14:paraId="441B82F2" w14:textId="6FF0993A" w:rsidR="001B623D" w:rsidRDefault="00251DB4" w:rsidP="00A75371">
      <w:r>
        <w:rPr>
          <w:rFonts w:hint="eastAsia"/>
        </w:rPr>
        <w:t>参考：</w:t>
      </w:r>
      <w:hyperlink r:id="rId39" w:history="1">
        <w:r>
          <w:rPr>
            <w:rStyle w:val="a5"/>
          </w:rPr>
          <w:t>https://blog.csdn.net/yangyayan/article/details/90018544</w:t>
        </w:r>
      </w:hyperlink>
    </w:p>
    <w:p w14:paraId="0A1698FE" w14:textId="02A28C86" w:rsidR="001B623D" w:rsidRDefault="001B623D" w:rsidP="00A75371"/>
    <w:p w14:paraId="30F59BB1" w14:textId="0BE25384" w:rsidR="00251DB4" w:rsidRDefault="00251DB4" w:rsidP="00251DB4">
      <w:pPr>
        <w:pStyle w:val="a3"/>
        <w:rPr>
          <w:rFonts w:hint="eastAsia"/>
        </w:rPr>
      </w:pPr>
      <w:r>
        <w:rPr>
          <w:rFonts w:hint="eastAsia"/>
        </w:rPr>
        <w:t>4.实验结论</w:t>
      </w:r>
    </w:p>
    <w:p w14:paraId="060097C1" w14:textId="4CEBBE91" w:rsidR="001B623D" w:rsidRDefault="00251DB4" w:rsidP="00A75371">
      <w:pPr>
        <w:rPr>
          <w:rFonts w:hint="eastAsia"/>
        </w:rPr>
      </w:pPr>
      <w:r>
        <w:rPr>
          <w:rFonts w:hint="eastAsia"/>
        </w:rPr>
        <w:t>尺度参数数值设置的越大则图像的压缩率越高，压缩后的图像和原图相比均方误差越大，看上去越模糊。</w:t>
      </w:r>
    </w:p>
    <w:p w14:paraId="78012B2D" w14:textId="5FE25B00" w:rsidR="001B623D" w:rsidRDefault="001B623D" w:rsidP="00A75371"/>
    <w:p w14:paraId="09CA005F" w14:textId="257CE92C" w:rsidR="001B623D" w:rsidRDefault="001B623D" w:rsidP="00A75371"/>
    <w:p w14:paraId="4409FA5A" w14:textId="4DD61F78" w:rsidR="001B623D" w:rsidRDefault="001B623D" w:rsidP="00A75371"/>
    <w:p w14:paraId="2A821117" w14:textId="5AD678AB" w:rsidR="001B623D" w:rsidRDefault="001B623D" w:rsidP="00A75371"/>
    <w:p w14:paraId="70E025BD" w14:textId="6214B9E5" w:rsidR="001B623D" w:rsidRDefault="001B623D" w:rsidP="00A75371"/>
    <w:p w14:paraId="502C784E" w14:textId="55103AAD" w:rsidR="001B623D" w:rsidRDefault="001B623D" w:rsidP="00A75371"/>
    <w:p w14:paraId="6AA7DFBA" w14:textId="453EDD74" w:rsidR="001B623D" w:rsidRDefault="001B623D" w:rsidP="00A75371"/>
    <w:p w14:paraId="17C280C9" w14:textId="1BD36A1A" w:rsidR="001B623D" w:rsidRDefault="001B623D" w:rsidP="00A75371"/>
    <w:p w14:paraId="189A1B13" w14:textId="6B0D6125" w:rsidR="001B623D" w:rsidRDefault="001B623D" w:rsidP="00A75371"/>
    <w:p w14:paraId="7B54BFF3" w14:textId="7D54C2B0" w:rsidR="001B623D" w:rsidRDefault="001B623D" w:rsidP="00A75371"/>
    <w:p w14:paraId="37BDCC0E" w14:textId="074A0124" w:rsidR="001B623D" w:rsidRDefault="001B623D" w:rsidP="00A75371"/>
    <w:p w14:paraId="3D1A8391" w14:textId="3D362213" w:rsidR="001B623D" w:rsidRDefault="001B623D" w:rsidP="00A75371"/>
    <w:p w14:paraId="60C608EB" w14:textId="28510D4B" w:rsidR="001B623D" w:rsidRDefault="001B623D" w:rsidP="00A75371"/>
    <w:p w14:paraId="4877BBA1" w14:textId="3465F0F9" w:rsidR="001B623D" w:rsidRDefault="001B623D" w:rsidP="00A75371"/>
    <w:p w14:paraId="45DA3FFF" w14:textId="60D5F4AC" w:rsidR="001B623D" w:rsidRDefault="001B623D" w:rsidP="00A75371"/>
    <w:p w14:paraId="0B185EED" w14:textId="40FE67EA" w:rsidR="001B623D" w:rsidRDefault="001B623D" w:rsidP="00A75371"/>
    <w:p w14:paraId="7AE55039" w14:textId="4A43A134" w:rsidR="001B623D" w:rsidRDefault="001B623D" w:rsidP="00A75371"/>
    <w:p w14:paraId="1F8C2388" w14:textId="5E3BD180" w:rsidR="001B623D" w:rsidRDefault="001B623D" w:rsidP="00A75371"/>
    <w:p w14:paraId="37E10513" w14:textId="4E8C811E" w:rsidR="001B623D" w:rsidRDefault="001B623D" w:rsidP="00A75371"/>
    <w:p w14:paraId="7F424638" w14:textId="2C8CC8E2" w:rsidR="001B623D" w:rsidRDefault="001B623D" w:rsidP="00A75371"/>
    <w:p w14:paraId="3003475E" w14:textId="08D59CA5" w:rsidR="001B623D" w:rsidRDefault="001B623D" w:rsidP="00A75371"/>
    <w:p w14:paraId="05E721F6" w14:textId="0F0EA0CE" w:rsidR="001B623D" w:rsidRDefault="001B623D" w:rsidP="00A75371"/>
    <w:p w14:paraId="3F3BA86C" w14:textId="6EB909CE" w:rsidR="001B623D" w:rsidRDefault="001B623D" w:rsidP="00A75371"/>
    <w:p w14:paraId="4BBA041E" w14:textId="3A3CDC79" w:rsidR="001B623D" w:rsidRDefault="001B623D" w:rsidP="00A75371"/>
    <w:p w14:paraId="4BE2E52C" w14:textId="5A7EB34E" w:rsidR="001B623D" w:rsidRDefault="001B623D" w:rsidP="00A75371"/>
    <w:p w14:paraId="49B1ADDF" w14:textId="40682B7D" w:rsidR="001B623D" w:rsidRDefault="001B623D" w:rsidP="00A75371"/>
    <w:p w14:paraId="77592E54" w14:textId="33533724" w:rsidR="001B623D" w:rsidRDefault="001B623D" w:rsidP="00A75371"/>
    <w:p w14:paraId="1A7725D7" w14:textId="67F360B3" w:rsidR="001B623D" w:rsidRDefault="001B623D" w:rsidP="00A75371"/>
    <w:p w14:paraId="7ED1AAAF" w14:textId="4C8DFED9" w:rsidR="001B623D" w:rsidRDefault="001B623D" w:rsidP="00A75371"/>
    <w:p w14:paraId="7E76ADA9" w14:textId="29F11CA4" w:rsidR="001B623D" w:rsidRDefault="001B623D" w:rsidP="00A75371"/>
    <w:p w14:paraId="21E476F4" w14:textId="54B42B08" w:rsidR="001B623D" w:rsidRDefault="001B623D" w:rsidP="00A75371"/>
    <w:p w14:paraId="1EE3BB2F" w14:textId="2190B56B" w:rsidR="001B623D" w:rsidRDefault="001B623D" w:rsidP="00A75371"/>
    <w:p w14:paraId="478C9E51" w14:textId="78A25819" w:rsidR="001B623D" w:rsidRDefault="001B623D" w:rsidP="00A75371"/>
    <w:p w14:paraId="071AACA6" w14:textId="255E0FA2" w:rsidR="001B623D" w:rsidRDefault="001B623D" w:rsidP="00A75371"/>
    <w:p w14:paraId="248A7D97" w14:textId="7000C51F" w:rsidR="001B623D" w:rsidRDefault="001B623D" w:rsidP="00A75371"/>
    <w:p w14:paraId="68972A19" w14:textId="0A36FA65" w:rsidR="001B623D" w:rsidRDefault="001B623D" w:rsidP="00A75371"/>
    <w:p w14:paraId="7A30AB16" w14:textId="38206640" w:rsidR="001B623D" w:rsidRDefault="001B623D" w:rsidP="00A75371"/>
    <w:p w14:paraId="4DFF7772" w14:textId="5C963438" w:rsidR="001B623D" w:rsidRDefault="001B623D" w:rsidP="00A75371"/>
    <w:p w14:paraId="2352306D" w14:textId="7AF7E52A" w:rsidR="00A33A98" w:rsidRPr="00A75371" w:rsidRDefault="00A33A98" w:rsidP="00A75371">
      <w:pPr>
        <w:rPr>
          <w:rFonts w:hint="eastAsia"/>
        </w:rPr>
      </w:pPr>
    </w:p>
    <w:sectPr w:rsidR="00A33A98" w:rsidRPr="00A753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41205E"/>
    <w:multiLevelType w:val="multilevel"/>
    <w:tmpl w:val="C65AF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9E256F"/>
    <w:multiLevelType w:val="multilevel"/>
    <w:tmpl w:val="B0AC4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D96"/>
    <w:rsid w:val="000D0333"/>
    <w:rsid w:val="001B623D"/>
    <w:rsid w:val="002258CF"/>
    <w:rsid w:val="0022678A"/>
    <w:rsid w:val="00251DB4"/>
    <w:rsid w:val="002C78ED"/>
    <w:rsid w:val="00352FC9"/>
    <w:rsid w:val="00423963"/>
    <w:rsid w:val="0053443D"/>
    <w:rsid w:val="00626E9B"/>
    <w:rsid w:val="008F22A8"/>
    <w:rsid w:val="00A33A98"/>
    <w:rsid w:val="00A75371"/>
    <w:rsid w:val="00CB73FE"/>
    <w:rsid w:val="00D35696"/>
    <w:rsid w:val="00E8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0E328"/>
  <w15:chartTrackingRefBased/>
  <w15:docId w15:val="{C2D48090-98B8-4B5E-8837-2F299C6B4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53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53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6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356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3569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356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D3569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D3569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75371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7537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753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753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3569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3569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3569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3569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D3569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35696"/>
    <w:rPr>
      <w:rFonts w:asciiTheme="majorHAnsi" w:eastAsiaTheme="majorEastAsia" w:hAnsiTheme="majorHAnsi" w:cstheme="majorBidi"/>
      <w:sz w:val="24"/>
      <w:szCs w:val="24"/>
    </w:rPr>
  </w:style>
  <w:style w:type="paragraph" w:customStyle="1" w:styleId="alt">
    <w:name w:val="alt"/>
    <w:basedOn w:val="a"/>
    <w:rsid w:val="00251DB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rsid w:val="00251DB4"/>
  </w:style>
  <w:style w:type="character" w:customStyle="1" w:styleId="string">
    <w:name w:val="string"/>
    <w:basedOn w:val="a0"/>
    <w:rsid w:val="00251DB4"/>
  </w:style>
  <w:style w:type="character" w:customStyle="1" w:styleId="datatypes">
    <w:name w:val="datatypes"/>
    <w:basedOn w:val="a0"/>
    <w:rsid w:val="00251DB4"/>
  </w:style>
  <w:style w:type="character" w:styleId="a5">
    <w:name w:val="Hyperlink"/>
    <w:basedOn w:val="a0"/>
    <w:uiPriority w:val="99"/>
    <w:semiHidden/>
    <w:unhideWhenUsed/>
    <w:rsid w:val="00251DB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blog.csdn.net/yangyayan/article/details/9001854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19</Pages>
  <Words>582</Words>
  <Characters>3319</Characters>
  <Application>Microsoft Office Word</Application>
  <DocSecurity>0</DocSecurity>
  <Lines>27</Lines>
  <Paragraphs>7</Paragraphs>
  <ScaleCrop>false</ScaleCrop>
  <Company/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1529270914@qq.com</dc:creator>
  <cp:keywords/>
  <dc:description/>
  <cp:lastModifiedBy>1529270914@qq.com</cp:lastModifiedBy>
  <cp:revision>6</cp:revision>
  <dcterms:created xsi:type="dcterms:W3CDTF">2020-06-03T12:00:00Z</dcterms:created>
  <dcterms:modified xsi:type="dcterms:W3CDTF">2020-06-03T13:55:00Z</dcterms:modified>
</cp:coreProperties>
</file>